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82" w:rsidRPr="00D560F9" w:rsidRDefault="00D560F9" w:rsidP="00D560F9">
      <w:pPr>
        <w:ind w:firstLine="0"/>
        <w:jc w:val="center"/>
        <w:rPr>
          <w:b/>
        </w:rPr>
      </w:pPr>
      <w:r w:rsidRPr="00D560F9">
        <w:rPr>
          <w:b/>
        </w:rPr>
        <w:t xml:space="preserve">Zarządzenie nr </w:t>
      </w:r>
      <w:r w:rsidR="005B2976">
        <w:rPr>
          <w:b/>
        </w:rPr>
        <w:t>K. 0151/</w:t>
      </w:r>
      <w:r w:rsidR="00D41119">
        <w:rPr>
          <w:b/>
        </w:rPr>
        <w:t>7</w:t>
      </w:r>
      <w:r w:rsidR="005B2976">
        <w:rPr>
          <w:b/>
        </w:rPr>
        <w:t>/2011</w:t>
      </w:r>
    </w:p>
    <w:p w:rsidR="00D560F9" w:rsidRPr="00D560F9" w:rsidRDefault="00D560F9" w:rsidP="00D560F9">
      <w:pPr>
        <w:ind w:firstLine="0"/>
        <w:jc w:val="center"/>
        <w:rPr>
          <w:b/>
        </w:rPr>
      </w:pPr>
      <w:r w:rsidRPr="00D560F9">
        <w:rPr>
          <w:b/>
        </w:rPr>
        <w:t>Wójta Gminy Bobrowniki</w:t>
      </w:r>
    </w:p>
    <w:p w:rsidR="00D560F9" w:rsidRPr="00D560F9" w:rsidRDefault="00D560F9" w:rsidP="00D560F9">
      <w:pPr>
        <w:ind w:firstLine="0"/>
        <w:jc w:val="center"/>
        <w:rPr>
          <w:b/>
        </w:rPr>
      </w:pPr>
      <w:r w:rsidRPr="00D560F9">
        <w:rPr>
          <w:b/>
        </w:rPr>
        <w:t xml:space="preserve">z dnia </w:t>
      </w:r>
      <w:r w:rsidR="005B2976">
        <w:rPr>
          <w:b/>
        </w:rPr>
        <w:t>11 lutego 2011r.</w:t>
      </w:r>
    </w:p>
    <w:p w:rsidR="00D560F9" w:rsidRDefault="00D560F9" w:rsidP="00D560F9">
      <w:pPr>
        <w:ind w:firstLine="0"/>
        <w:jc w:val="center"/>
      </w:pPr>
    </w:p>
    <w:p w:rsidR="00D560F9" w:rsidRPr="005B2976" w:rsidRDefault="00D560F9" w:rsidP="00D560F9">
      <w:pPr>
        <w:ind w:firstLine="0"/>
        <w:jc w:val="center"/>
        <w:rPr>
          <w:b/>
        </w:rPr>
      </w:pPr>
      <w:r w:rsidRPr="005B2976">
        <w:rPr>
          <w:b/>
        </w:rPr>
        <w:t xml:space="preserve">w sprawie ogłoszenia otwartego konkursu ofert na </w:t>
      </w:r>
      <w:r w:rsidR="00610AC6" w:rsidRPr="005B2976">
        <w:rPr>
          <w:b/>
        </w:rPr>
        <w:t>realizację</w:t>
      </w:r>
      <w:r w:rsidRPr="005B2976">
        <w:rPr>
          <w:b/>
        </w:rPr>
        <w:t xml:space="preserve"> zadania publicznego w zakresie </w:t>
      </w:r>
      <w:r w:rsidR="00610AC6" w:rsidRPr="005B2976">
        <w:rPr>
          <w:b/>
        </w:rPr>
        <w:t xml:space="preserve">wspierania i upowszechniania </w:t>
      </w:r>
      <w:r w:rsidRPr="005B2976">
        <w:rPr>
          <w:b/>
        </w:rPr>
        <w:t>kultury fizycznej w Gminie Bobrowniki w 2011r.</w:t>
      </w:r>
    </w:p>
    <w:p w:rsidR="00D560F9" w:rsidRDefault="00D560F9" w:rsidP="00D560F9">
      <w:pPr>
        <w:ind w:firstLine="0"/>
        <w:jc w:val="center"/>
      </w:pPr>
    </w:p>
    <w:p w:rsidR="00D560F9" w:rsidRDefault="00D560F9" w:rsidP="005B2976">
      <w:pPr>
        <w:ind w:firstLine="0"/>
        <w:jc w:val="both"/>
      </w:pPr>
      <w:r>
        <w:tab/>
      </w:r>
      <w:r w:rsidR="0027415D">
        <w:t>N</w:t>
      </w:r>
      <w:r>
        <w:t xml:space="preserve">a podstawie art. 30 ust.1 ustawy z dnia 8 marca 1990r. o samorządzie gminnym  (tekst jednolity Dz. U. z 2001r. Nr 142, poz. 1591 z późniejszymi zmianami) </w:t>
      </w:r>
      <w:r w:rsidR="005B2976">
        <w:t>,</w:t>
      </w:r>
      <w:r>
        <w:t xml:space="preserve"> art. 13, w związku z art. 4 ust. 1 pkt </w:t>
      </w:r>
      <w:r w:rsidR="005B2976">
        <w:t xml:space="preserve"> </w:t>
      </w:r>
      <w:r>
        <w:t>17 ustawy z dnia 24 kwietnia 2003r. o działalności pożytku publicznego i o wolontariacie                   ( tj. Dz. U. z roku 2010, Nr 234, poz. 1536)</w:t>
      </w:r>
      <w:r w:rsidR="005B2976">
        <w:t xml:space="preserve"> oraz § 6 ust.1 tiret 2 Programu Współpracy Gminy Bobrowniki z organizacjami pozarządowymi oraz innymi uprawnionymi podmiotami na rok 2011 stanowiącego załącznik do uchwały Nr III/15/10 Rady Gminy Bobrowniki z dnia 17 grudnia 2010r. </w:t>
      </w:r>
    </w:p>
    <w:p w:rsidR="00D560F9" w:rsidRDefault="00D560F9" w:rsidP="005B2976">
      <w:pPr>
        <w:ind w:firstLine="0"/>
        <w:jc w:val="both"/>
      </w:pPr>
    </w:p>
    <w:p w:rsidR="00D560F9" w:rsidRDefault="00D560F9" w:rsidP="0047137C">
      <w:pPr>
        <w:ind w:firstLine="0"/>
        <w:jc w:val="center"/>
        <w:rPr>
          <w:b/>
        </w:rPr>
      </w:pPr>
      <w:r w:rsidRPr="0047137C">
        <w:rPr>
          <w:b/>
        </w:rPr>
        <w:t>zarz</w:t>
      </w:r>
      <w:r w:rsidR="0047137C" w:rsidRPr="0047137C">
        <w:rPr>
          <w:b/>
        </w:rPr>
        <w:t>ą</w:t>
      </w:r>
      <w:r w:rsidRPr="0047137C">
        <w:rPr>
          <w:b/>
        </w:rPr>
        <w:t>dzam, co nast</w:t>
      </w:r>
      <w:r w:rsidR="0047137C" w:rsidRPr="0047137C">
        <w:rPr>
          <w:b/>
        </w:rPr>
        <w:t>ę</w:t>
      </w:r>
      <w:r w:rsidRPr="0047137C">
        <w:rPr>
          <w:b/>
        </w:rPr>
        <w:t>puje:</w:t>
      </w:r>
    </w:p>
    <w:p w:rsidR="0047137C" w:rsidRDefault="0047137C" w:rsidP="0047137C">
      <w:pPr>
        <w:ind w:firstLine="0"/>
        <w:jc w:val="center"/>
        <w:rPr>
          <w:b/>
        </w:rPr>
      </w:pPr>
    </w:p>
    <w:p w:rsidR="0047137C" w:rsidRDefault="0047137C" w:rsidP="0047137C">
      <w:pPr>
        <w:ind w:firstLine="0"/>
        <w:jc w:val="center"/>
        <w:rPr>
          <w:b/>
        </w:rPr>
      </w:pPr>
      <w:r>
        <w:rPr>
          <w:b/>
        </w:rPr>
        <w:t>§ 1</w:t>
      </w:r>
    </w:p>
    <w:p w:rsidR="003B5409" w:rsidRPr="00D5512B" w:rsidRDefault="0047137C" w:rsidP="005B2976">
      <w:pPr>
        <w:ind w:firstLine="0"/>
        <w:jc w:val="both"/>
      </w:pPr>
      <w:r>
        <w:t>1.</w:t>
      </w:r>
      <w:r w:rsidR="003B5409" w:rsidRPr="003B5409">
        <w:t xml:space="preserve"> </w:t>
      </w:r>
      <w:r w:rsidR="003B5409" w:rsidRPr="00D5512B">
        <w:t>Ogł</w:t>
      </w:r>
      <w:r w:rsidR="003B5409">
        <w:t>a</w:t>
      </w:r>
      <w:r w:rsidR="003B5409" w:rsidRPr="00D5512B">
        <w:t>s</w:t>
      </w:r>
      <w:r w:rsidR="003B5409">
        <w:t xml:space="preserve">zam </w:t>
      </w:r>
      <w:r w:rsidR="003B5409" w:rsidRPr="00D5512B">
        <w:t xml:space="preserve"> konkurs na realizacj</w:t>
      </w:r>
      <w:r w:rsidR="003B5409">
        <w:t>ę</w:t>
      </w:r>
      <w:r w:rsidR="003B5409" w:rsidRPr="00D5512B">
        <w:t xml:space="preserve"> zada</w:t>
      </w:r>
      <w:r w:rsidR="003B5409">
        <w:t xml:space="preserve">nia </w:t>
      </w:r>
      <w:r w:rsidR="003B5409" w:rsidRPr="00D5512B">
        <w:t xml:space="preserve"> publicznego w dziedzinie </w:t>
      </w:r>
      <w:r w:rsidR="00610AC6">
        <w:t xml:space="preserve"> wspierania i </w:t>
      </w:r>
      <w:r w:rsidR="003B5409" w:rsidRPr="00D5512B">
        <w:t xml:space="preserve">upowszechniania kultury fizycznej </w:t>
      </w:r>
      <w:r w:rsidR="003B5409">
        <w:t xml:space="preserve"> </w:t>
      </w:r>
      <w:r w:rsidR="003B5409" w:rsidRPr="00D5512B">
        <w:t>w Gminie Bobrownik</w:t>
      </w:r>
      <w:r w:rsidR="003B5409">
        <w:t xml:space="preserve">i  w roku 2011 </w:t>
      </w:r>
      <w:r w:rsidR="003B5409" w:rsidRPr="00D5512B">
        <w:t>i  zapr</w:t>
      </w:r>
      <w:r w:rsidR="003B5409">
        <w:t>aszam</w:t>
      </w:r>
      <w:r w:rsidR="003B5409" w:rsidRPr="00D5512B">
        <w:t xml:space="preserve"> podmioty działające w obszarze po</w:t>
      </w:r>
      <w:r w:rsidR="003B5409">
        <w:t>ż</w:t>
      </w:r>
      <w:r w:rsidR="003B5409" w:rsidRPr="00D5512B">
        <w:t>ytku publicznego do składania ofert</w:t>
      </w:r>
      <w:r w:rsidR="003B5409">
        <w:t xml:space="preserve">  na realizację zadania zgodnie z treści</w:t>
      </w:r>
      <w:r w:rsidR="005B2976">
        <w:t xml:space="preserve">ą ogłoszenia                                  o </w:t>
      </w:r>
      <w:r w:rsidR="003B5409">
        <w:t>konkursie.</w:t>
      </w:r>
    </w:p>
    <w:p w:rsidR="00132439" w:rsidRDefault="0047137C" w:rsidP="005B2976">
      <w:pPr>
        <w:ind w:firstLine="0"/>
        <w:jc w:val="both"/>
      </w:pPr>
      <w:r>
        <w:t>2.Ogłoszenie o konkursie stanowi załącznik do niniejszego Zarządzenia.</w:t>
      </w:r>
    </w:p>
    <w:p w:rsidR="0047137C" w:rsidRPr="0047137C" w:rsidRDefault="0047137C" w:rsidP="0047137C">
      <w:pPr>
        <w:ind w:firstLine="0"/>
      </w:pPr>
    </w:p>
    <w:p w:rsidR="0047137C" w:rsidRDefault="0047137C" w:rsidP="0047137C">
      <w:pPr>
        <w:ind w:firstLine="0"/>
        <w:jc w:val="center"/>
        <w:rPr>
          <w:b/>
        </w:rPr>
      </w:pPr>
      <w:r>
        <w:rPr>
          <w:b/>
        </w:rPr>
        <w:t>§ 2</w:t>
      </w:r>
    </w:p>
    <w:p w:rsidR="003B5409" w:rsidRPr="007C5056" w:rsidRDefault="003B5409" w:rsidP="007C5056">
      <w:pPr>
        <w:ind w:firstLine="0"/>
      </w:pPr>
      <w:r w:rsidRPr="00B9076F">
        <w:t xml:space="preserve">Przeznaczam </w:t>
      </w:r>
      <w:r w:rsidR="007660FE" w:rsidRPr="00B9076F">
        <w:t>z bud</w:t>
      </w:r>
      <w:r w:rsidR="007660FE">
        <w:t>ż</w:t>
      </w:r>
      <w:r w:rsidR="007660FE" w:rsidRPr="00B9076F">
        <w:t>etu Gminy Bobrowniki kwot</w:t>
      </w:r>
      <w:r w:rsidR="007660FE">
        <w:t xml:space="preserve">ę </w:t>
      </w:r>
      <w:r w:rsidR="007660FE" w:rsidRPr="00B9076F">
        <w:t xml:space="preserve"> </w:t>
      </w:r>
      <w:r w:rsidR="007660FE">
        <w:t>60 000,00zł  ( słownie sześćdziesiąt tysięcy złotych )</w:t>
      </w:r>
      <w:r w:rsidR="007660FE" w:rsidRPr="00B9076F">
        <w:t xml:space="preserve"> </w:t>
      </w:r>
      <w:r w:rsidRPr="00B9076F">
        <w:t>na realizację   wszyst</w:t>
      </w:r>
      <w:r w:rsidR="0027415D">
        <w:t xml:space="preserve">kich wybranych </w:t>
      </w:r>
      <w:r w:rsidR="005B2976">
        <w:t xml:space="preserve"> do realizacji </w:t>
      </w:r>
      <w:r w:rsidRPr="00B9076F">
        <w:t xml:space="preserve">zadań  </w:t>
      </w:r>
      <w:r w:rsidR="0027415D">
        <w:t>w ramach ogłoszonego konkursu</w:t>
      </w:r>
      <w:r w:rsidR="007660FE">
        <w:t>.</w:t>
      </w:r>
      <w:r w:rsidRPr="00B9076F">
        <w:t xml:space="preserve">                        </w:t>
      </w:r>
    </w:p>
    <w:p w:rsidR="003B5409" w:rsidRDefault="003B5409" w:rsidP="0047137C">
      <w:pPr>
        <w:ind w:firstLine="0"/>
        <w:jc w:val="center"/>
        <w:rPr>
          <w:b/>
        </w:rPr>
      </w:pPr>
    </w:p>
    <w:p w:rsidR="0047137C" w:rsidRPr="005B2976" w:rsidRDefault="003B5409" w:rsidP="005B2976">
      <w:pPr>
        <w:ind w:firstLine="0"/>
        <w:jc w:val="center"/>
        <w:rPr>
          <w:b/>
        </w:rPr>
      </w:pPr>
      <w:r>
        <w:rPr>
          <w:b/>
        </w:rPr>
        <w:t>§ 3</w:t>
      </w:r>
    </w:p>
    <w:p w:rsidR="0047137C" w:rsidRDefault="0047137C" w:rsidP="0047137C">
      <w:pPr>
        <w:ind w:firstLine="0"/>
      </w:pPr>
      <w:r>
        <w:t xml:space="preserve">1. </w:t>
      </w:r>
      <w:r w:rsidRPr="0047137C">
        <w:t>Zarz</w:t>
      </w:r>
      <w:r>
        <w:t>ą</w:t>
      </w:r>
      <w:r w:rsidRPr="0047137C">
        <w:t xml:space="preserve">dzenie wchodzi w </w:t>
      </w:r>
      <w:r>
        <w:t>ż</w:t>
      </w:r>
      <w:r w:rsidRPr="0047137C">
        <w:t xml:space="preserve">ycie z dniem podpisania i podlega ogłoszeniu w: </w:t>
      </w:r>
    </w:p>
    <w:p w:rsidR="0047137C" w:rsidRDefault="0047137C" w:rsidP="0047137C">
      <w:pPr>
        <w:ind w:firstLine="0"/>
      </w:pPr>
      <w:r w:rsidRPr="0047137C">
        <w:t xml:space="preserve"> </w:t>
      </w:r>
      <w:r>
        <w:t xml:space="preserve">- </w:t>
      </w:r>
      <w:r w:rsidRPr="0047137C">
        <w:t>Biuletynie Informacji Publicznej Urz</w:t>
      </w:r>
      <w:r>
        <w:t>ę</w:t>
      </w:r>
      <w:r w:rsidRPr="0047137C">
        <w:t>du Gminy</w:t>
      </w:r>
      <w:r>
        <w:t xml:space="preserve"> Bobrowniki – bip.bobrowniki.pl</w:t>
      </w:r>
    </w:p>
    <w:p w:rsidR="00610AC6" w:rsidRDefault="00610AC6" w:rsidP="0047137C">
      <w:pPr>
        <w:ind w:firstLine="0"/>
      </w:pPr>
      <w:r>
        <w:t>- na stronie internetowej UG Bobrowniki – www.bobrowniki.pl</w:t>
      </w:r>
    </w:p>
    <w:p w:rsidR="0047137C" w:rsidRDefault="0047137C" w:rsidP="0047137C">
      <w:pPr>
        <w:ind w:firstLine="0"/>
      </w:pPr>
      <w:r>
        <w:t>- na tablicy ogłoszeń w Urzędzie Gminy Bobrowniki.</w:t>
      </w:r>
    </w:p>
    <w:p w:rsidR="007C5056" w:rsidRDefault="0047137C" w:rsidP="0047137C">
      <w:pPr>
        <w:ind w:firstLine="0"/>
      </w:pPr>
      <w:r>
        <w:t xml:space="preserve">2. O ogłoszonym konkursie powiadamiane są organizacje pozarządowe mające siedzibę na terenie Gminy Bobrowniki </w:t>
      </w:r>
      <w:r w:rsidR="00132439">
        <w:t>.</w:t>
      </w:r>
      <w:r>
        <w:t xml:space="preserve"> </w:t>
      </w:r>
    </w:p>
    <w:p w:rsidR="0047137C" w:rsidRPr="0047137C" w:rsidRDefault="007C5056" w:rsidP="007C5056">
      <w:pPr>
        <w:ind w:firstLine="0"/>
        <w:jc w:val="center"/>
      </w:pPr>
      <w:r>
        <w:rPr>
          <w:b/>
        </w:rPr>
        <w:t>§ 4</w:t>
      </w:r>
    </w:p>
    <w:p w:rsidR="0047137C" w:rsidRDefault="0047137C" w:rsidP="0047137C">
      <w:pPr>
        <w:ind w:firstLine="0"/>
      </w:pPr>
      <w:r w:rsidRPr="0047137C">
        <w:t>Wykonanie zarz</w:t>
      </w:r>
      <w:r>
        <w:t>ą</w:t>
      </w:r>
      <w:r w:rsidRPr="0047137C">
        <w:t xml:space="preserve">dzenia powierzam </w:t>
      </w:r>
      <w:r w:rsidR="00610AC6">
        <w:t xml:space="preserve"> </w:t>
      </w:r>
      <w:r w:rsidR="005B2976">
        <w:t>Asystentowi Wójta.</w:t>
      </w:r>
    </w:p>
    <w:p w:rsidR="0047137C" w:rsidRDefault="0047137C" w:rsidP="005B2976">
      <w:pPr>
        <w:ind w:firstLine="0"/>
        <w:rPr>
          <w:b/>
        </w:rPr>
      </w:pPr>
    </w:p>
    <w:p w:rsidR="0047137C" w:rsidRDefault="007C5056" w:rsidP="007C5056">
      <w:pPr>
        <w:ind w:firstLine="0"/>
        <w:rPr>
          <w:b/>
        </w:rPr>
      </w:pPr>
      <w:r>
        <w:rPr>
          <w:b/>
        </w:rPr>
        <w:t>Otrzymują:</w:t>
      </w:r>
    </w:p>
    <w:p w:rsidR="007660FE" w:rsidRPr="007660FE" w:rsidRDefault="007660FE" w:rsidP="007C5056">
      <w:pPr>
        <w:ind w:firstLine="0"/>
      </w:pPr>
      <w:r w:rsidRPr="007660FE">
        <w:t>1/ P. Barbara Ferdyn</w:t>
      </w:r>
    </w:p>
    <w:p w:rsidR="007660FE" w:rsidRDefault="007660FE" w:rsidP="007C5056">
      <w:pPr>
        <w:ind w:firstLine="0"/>
      </w:pPr>
      <w:r w:rsidRPr="007660FE">
        <w:t>Skarbnik Gminy</w:t>
      </w:r>
    </w:p>
    <w:p w:rsidR="005B2976" w:rsidRDefault="005B2976" w:rsidP="007C5056">
      <w:pPr>
        <w:ind w:firstLine="0"/>
      </w:pPr>
      <w:r>
        <w:t>2/ P. Piotr Dyszy</w:t>
      </w:r>
    </w:p>
    <w:p w:rsidR="005B2976" w:rsidRPr="007660FE" w:rsidRDefault="005B2976" w:rsidP="007C5056">
      <w:pPr>
        <w:ind w:firstLine="0"/>
      </w:pPr>
      <w:r>
        <w:t>Asystent Wójta</w:t>
      </w:r>
    </w:p>
    <w:p w:rsidR="007660FE" w:rsidRDefault="005B2976" w:rsidP="007C5056">
      <w:pPr>
        <w:ind w:firstLine="0"/>
      </w:pPr>
      <w:r>
        <w:t>3</w:t>
      </w:r>
      <w:r w:rsidR="007660FE" w:rsidRPr="007660FE">
        <w:t>/ P. Roman Jeleśnia</w:t>
      </w:r>
      <w:r w:rsidR="007660FE">
        <w:t>ń</w:t>
      </w:r>
      <w:r w:rsidR="007660FE" w:rsidRPr="007660FE">
        <w:t>ski</w:t>
      </w:r>
    </w:p>
    <w:p w:rsidR="007660FE" w:rsidRDefault="007660FE" w:rsidP="007C5056">
      <w:pPr>
        <w:ind w:firstLine="0"/>
      </w:pPr>
      <w:r>
        <w:t>Podinspektor</w:t>
      </w:r>
    </w:p>
    <w:p w:rsidR="007C5056" w:rsidRPr="007660FE" w:rsidRDefault="005B2976" w:rsidP="007C5056">
      <w:pPr>
        <w:ind w:firstLine="0"/>
      </w:pPr>
      <w:r>
        <w:t>4</w:t>
      </w:r>
      <w:r w:rsidR="007660FE">
        <w:t>/  a/</w:t>
      </w:r>
      <w:r>
        <w:t>a</w:t>
      </w:r>
    </w:p>
    <w:sectPr w:rsidR="007C5056" w:rsidRPr="007660FE" w:rsidSect="00057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560F9"/>
    <w:rsid w:val="00004594"/>
    <w:rsid w:val="00057A82"/>
    <w:rsid w:val="000E76E8"/>
    <w:rsid w:val="00132439"/>
    <w:rsid w:val="0027415D"/>
    <w:rsid w:val="002C5C3E"/>
    <w:rsid w:val="003B5409"/>
    <w:rsid w:val="0047137C"/>
    <w:rsid w:val="00491BAB"/>
    <w:rsid w:val="005B2976"/>
    <w:rsid w:val="005F3B26"/>
    <w:rsid w:val="005F6D32"/>
    <w:rsid w:val="00610AC6"/>
    <w:rsid w:val="007660FE"/>
    <w:rsid w:val="007C5056"/>
    <w:rsid w:val="0089058B"/>
    <w:rsid w:val="008B2AA9"/>
    <w:rsid w:val="00CF5129"/>
    <w:rsid w:val="00D41119"/>
    <w:rsid w:val="00D56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A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2011-02-11T09:49:00Z</cp:lastPrinted>
  <dcterms:created xsi:type="dcterms:W3CDTF">2011-02-11T12:05:00Z</dcterms:created>
  <dcterms:modified xsi:type="dcterms:W3CDTF">2011-02-11T12:05:00Z</dcterms:modified>
</cp:coreProperties>
</file>